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hd w:val="clear" w:color="auto" w:fill="FFFFFF"/>
        <w:spacing w:line="348" w:lineRule="atLeast"/>
        <w:jc w:val="center"/>
        <w:rPr>
          <w:rFonts w:ascii="Helvetica" w:hAnsi="Helvetica" w:eastAsia="宋体" w:cs="Helvetica"/>
          <w:color w:val="000000" w:themeColor="text1"/>
          <w:kern w:val="0"/>
          <w:sz w:val="2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报 名 回 执 </w:t>
      </w:r>
    </w:p>
    <w:tbl>
      <w:tblPr>
        <w:tblStyle w:val="5"/>
        <w:tblW w:w="910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2030"/>
        <w:gridCol w:w="466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center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  <w:r>
              <w:rPr>
                <w:rFonts w:hint="eastAsia" w:ascii="宋体" w:hAnsi="宋体" w:eastAsia="宋体" w:cs="Helvetica"/>
                <w:kern w:val="0"/>
                <w:sz w:val="29"/>
                <w:szCs w:val="29"/>
              </w:rPr>
              <w:t>单　　位</w:t>
            </w:r>
          </w:p>
        </w:tc>
        <w:tc>
          <w:tcPr>
            <w:tcW w:w="66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center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  <w:r>
              <w:rPr>
                <w:rFonts w:hint="eastAsia" w:ascii="宋体" w:hAnsi="宋体" w:eastAsia="宋体" w:cs="Helvetica"/>
                <w:kern w:val="0"/>
                <w:sz w:val="29"/>
                <w:szCs w:val="29"/>
              </w:rPr>
              <w:t>姓　名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center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  <w:r>
              <w:rPr>
                <w:rFonts w:hint="eastAsia" w:ascii="宋体" w:hAnsi="宋体" w:eastAsia="宋体" w:cs="Helvetica"/>
                <w:kern w:val="0"/>
                <w:sz w:val="29"/>
                <w:szCs w:val="29"/>
              </w:rPr>
              <w:t>职  务</w:t>
            </w:r>
          </w:p>
        </w:tc>
        <w:tc>
          <w:tcPr>
            <w:tcW w:w="4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center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  <w:r>
              <w:rPr>
                <w:rFonts w:hint="eastAsia" w:ascii="宋体" w:hAnsi="宋体" w:eastAsia="宋体" w:cs="Helvetica"/>
                <w:kern w:val="0"/>
                <w:sz w:val="29"/>
                <w:szCs w:val="29"/>
              </w:rPr>
              <w:t>电     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center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  <w:r>
              <w:rPr>
                <w:rFonts w:hint="eastAsia" w:ascii="宋体" w:hAnsi="宋体" w:eastAsia="宋体" w:cs="Helvetica"/>
                <w:kern w:val="0"/>
                <w:sz w:val="22"/>
              </w:rPr>
              <w:t>备  注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8" w:lineRule="atLeast"/>
              <w:jc w:val="left"/>
              <w:rPr>
                <w:rFonts w:ascii="Helvetica" w:hAnsi="Helvetica" w:eastAsia="宋体" w:cs="Helvetica"/>
                <w:color w:val="3E3E3E"/>
                <w:kern w:val="0"/>
                <w:sz w:val="22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2C"/>
    <w:rsid w:val="000B3076"/>
    <w:rsid w:val="001101CC"/>
    <w:rsid w:val="00157409"/>
    <w:rsid w:val="0016012C"/>
    <w:rsid w:val="00193404"/>
    <w:rsid w:val="001A7134"/>
    <w:rsid w:val="001B5830"/>
    <w:rsid w:val="001C4898"/>
    <w:rsid w:val="001E74B7"/>
    <w:rsid w:val="00262FA7"/>
    <w:rsid w:val="002968A4"/>
    <w:rsid w:val="002F68CE"/>
    <w:rsid w:val="003017E2"/>
    <w:rsid w:val="00354743"/>
    <w:rsid w:val="00362362"/>
    <w:rsid w:val="003630FB"/>
    <w:rsid w:val="003D4495"/>
    <w:rsid w:val="0040122A"/>
    <w:rsid w:val="00473761"/>
    <w:rsid w:val="004C718B"/>
    <w:rsid w:val="004C7B83"/>
    <w:rsid w:val="00632B4B"/>
    <w:rsid w:val="006941B9"/>
    <w:rsid w:val="006B200B"/>
    <w:rsid w:val="008740DE"/>
    <w:rsid w:val="008C7732"/>
    <w:rsid w:val="008E593F"/>
    <w:rsid w:val="00A168A9"/>
    <w:rsid w:val="00A75BF2"/>
    <w:rsid w:val="00AF71F3"/>
    <w:rsid w:val="00B45795"/>
    <w:rsid w:val="00B80D46"/>
    <w:rsid w:val="00C020F8"/>
    <w:rsid w:val="00C37A39"/>
    <w:rsid w:val="00C408C0"/>
    <w:rsid w:val="00C57529"/>
    <w:rsid w:val="00D34AFC"/>
    <w:rsid w:val="00D3706A"/>
    <w:rsid w:val="00D4743D"/>
    <w:rsid w:val="00D91696"/>
    <w:rsid w:val="00E902EA"/>
    <w:rsid w:val="00EC6A2D"/>
    <w:rsid w:val="00F042A4"/>
    <w:rsid w:val="00F31CD5"/>
    <w:rsid w:val="00F333F2"/>
    <w:rsid w:val="00FB1155"/>
    <w:rsid w:val="00FD1A62"/>
    <w:rsid w:val="00FE27A2"/>
    <w:rsid w:val="07B56E28"/>
    <w:rsid w:val="3A6826B9"/>
    <w:rsid w:val="3E583CAC"/>
    <w:rsid w:val="604E5970"/>
    <w:rsid w:val="65A34872"/>
    <w:rsid w:val="73180B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133</Words>
  <Characters>762</Characters>
  <Lines>6</Lines>
  <Paragraphs>1</Paragraphs>
  <ScaleCrop>false</ScaleCrop>
  <LinksUpToDate>false</LinksUpToDate>
  <CharactersWithSpaces>894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2017-02-20T05:17:00Z</dcterms:created>
  <dc:creator>User</dc:creator>
  <cp:lastModifiedBy>Administrator</cp:lastModifiedBy>
  <dcterms:modified xsi:type="dcterms:W3CDTF">2017-04-06T01:11:14Z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